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A33B" w14:textId="77777777" w:rsidR="0050501D" w:rsidRPr="00CA6507" w:rsidRDefault="002F4A08" w:rsidP="002F4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0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CA6507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14:paraId="2DD2CE20" w14:textId="3A5063D5" w:rsidR="00CA6507" w:rsidRPr="00CA6507" w:rsidRDefault="002F4A08" w:rsidP="007D2BCD">
      <w:pPr>
        <w:pStyle w:val="a3"/>
        <w:ind w:firstLine="708"/>
        <w:jc w:val="both"/>
      </w:pPr>
      <w:r w:rsidRPr="00CA6507">
        <w:t>Настоящим в соответствии с Федеральным законом</w:t>
      </w:r>
      <w:r w:rsidR="001138E7">
        <w:t xml:space="preserve"> от 27.07.2006 </w:t>
      </w:r>
      <w:r w:rsidRPr="00CA6507">
        <w:t>№ 152-ФЗ «О персональных данных» от 27.07.2006 года Вы подтверждаете свое согласие на обработку</w:t>
      </w:r>
      <w:r w:rsidR="007479DB">
        <w:br/>
      </w:r>
      <w:r w:rsidRPr="00CA6507">
        <w:t xml:space="preserve"> ООО «</w:t>
      </w:r>
      <w:r w:rsidR="007D2BCD">
        <w:t>Мебельные технологии</w:t>
      </w:r>
      <w:r w:rsidRPr="00CA6507">
        <w:t>» персональных данных: сбор, систематизацию, накопление, хранение, уточнение (обновление, изменение), использование</w:t>
      </w:r>
      <w:r w:rsidR="009D60E8">
        <w:t>, передачу третьим лицам</w:t>
      </w:r>
      <w:r w:rsidRPr="00CA6507">
        <w:t xml:space="preserve"> и т.д. </w:t>
      </w:r>
    </w:p>
    <w:p w14:paraId="0B3A643D" w14:textId="544FDF87" w:rsidR="002F4A08" w:rsidRPr="00CA6507" w:rsidRDefault="002F4A08" w:rsidP="007D2BCD">
      <w:pPr>
        <w:pStyle w:val="a3"/>
        <w:ind w:firstLine="708"/>
        <w:jc w:val="both"/>
      </w:pPr>
      <w:r w:rsidRPr="00CA6507">
        <w:t xml:space="preserve">Обработка персональных данных осуществляется в целях эффективного исполнения заказов, договоров и иных обязательств, принятых </w:t>
      </w:r>
      <w:r w:rsidR="00CA6507" w:rsidRPr="00CA6507">
        <w:t>ООО «</w:t>
      </w:r>
      <w:r w:rsidR="006005BA">
        <w:t>Мебельные технологии</w:t>
      </w:r>
      <w:r w:rsidR="00CA6507" w:rsidRPr="00CA6507">
        <w:t xml:space="preserve">» </w:t>
      </w:r>
      <w:r w:rsidRPr="00CA6507">
        <w:t>в качестве обязательных к исполнению перед Вами.</w:t>
      </w:r>
    </w:p>
    <w:p w14:paraId="5A243DFE" w14:textId="72544E4F" w:rsidR="002F4A08" w:rsidRDefault="002F4A08" w:rsidP="007D2B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07"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на следующие Ваши персональные данные: фамилия, имя и отчество, </w:t>
      </w:r>
      <w:r w:rsidR="00CA6507" w:rsidRPr="00CA6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адрес электронной почты, страна/город местонахождения, адрес доставки заказа</w:t>
      </w:r>
      <w:r w:rsidRPr="00CA6507">
        <w:rPr>
          <w:rFonts w:ascii="Times New Roman" w:hAnsi="Times New Roman" w:cs="Times New Roman"/>
          <w:sz w:val="24"/>
          <w:szCs w:val="24"/>
        </w:rPr>
        <w:t>.</w:t>
      </w:r>
    </w:p>
    <w:p w14:paraId="69548B60" w14:textId="1292E36A" w:rsidR="007D2BCD" w:rsidRPr="007D2BCD" w:rsidRDefault="00CA6507" w:rsidP="007D2B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07">
        <w:rPr>
          <w:rFonts w:ascii="Times New Roman" w:hAnsi="Times New Roman" w:cs="Times New Roman"/>
          <w:sz w:val="24"/>
          <w:szCs w:val="24"/>
        </w:rPr>
        <w:t xml:space="preserve">Срок действия Вашего согласия является неограниченным, однако, Вы вправе в любой момент отозвать настоящее </w:t>
      </w:r>
      <w:r w:rsidRPr="007D2BCD">
        <w:rPr>
          <w:rFonts w:ascii="Times New Roman" w:hAnsi="Times New Roman" w:cs="Times New Roman"/>
          <w:sz w:val="24"/>
          <w:szCs w:val="24"/>
        </w:rPr>
        <w:t xml:space="preserve">согласие, путём направления письменного уведомления на адрес: </w:t>
      </w:r>
      <w:r w:rsidR="007D2BCD" w:rsidRPr="007D2BCD">
        <w:rPr>
          <w:rFonts w:ascii="Times New Roman" w:hAnsi="Times New Roman" w:cs="Times New Roman"/>
          <w:sz w:val="24"/>
          <w:szCs w:val="24"/>
        </w:rPr>
        <w:t>125480, г. Москва, ул. Героев Панфиловцев, дом 16, корп. 1, ком. 17, оф. 1</w:t>
      </w:r>
      <w:r w:rsidRPr="007D2BCD">
        <w:rPr>
          <w:rFonts w:ascii="Times New Roman" w:hAnsi="Times New Roman" w:cs="Times New Roman"/>
          <w:sz w:val="24"/>
          <w:szCs w:val="24"/>
        </w:rPr>
        <w:t xml:space="preserve">, в ООО </w:t>
      </w:r>
      <w:r w:rsidR="003506AE">
        <w:rPr>
          <w:rFonts w:ascii="Times New Roman" w:hAnsi="Times New Roman" w:cs="Times New Roman"/>
          <w:sz w:val="24"/>
          <w:szCs w:val="24"/>
        </w:rPr>
        <w:t>«М</w:t>
      </w:r>
      <w:r w:rsidR="003506AE" w:rsidRPr="007D2BCD">
        <w:rPr>
          <w:rFonts w:ascii="Times New Roman" w:hAnsi="Times New Roman" w:cs="Times New Roman"/>
          <w:sz w:val="24"/>
          <w:szCs w:val="24"/>
        </w:rPr>
        <w:t>ебельные технологии</w:t>
      </w:r>
      <w:r w:rsidR="003506AE">
        <w:rPr>
          <w:rFonts w:ascii="Times New Roman" w:hAnsi="Times New Roman" w:cs="Times New Roman"/>
          <w:sz w:val="24"/>
          <w:szCs w:val="24"/>
        </w:rPr>
        <w:t>»</w:t>
      </w:r>
      <w:r w:rsidRPr="007D2BCD">
        <w:rPr>
          <w:rFonts w:ascii="Times New Roman" w:hAnsi="Times New Roman" w:cs="Times New Roman"/>
          <w:sz w:val="24"/>
          <w:szCs w:val="24"/>
        </w:rPr>
        <w:t>, с пометкой «отзыв согласия на обработку персональных данных».</w:t>
      </w:r>
    </w:p>
    <w:p w14:paraId="02A4A235" w14:textId="20ABEB9C" w:rsidR="007D2BCD" w:rsidRPr="007D2BCD" w:rsidRDefault="007D2BCD" w:rsidP="007D2B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7D2BCD">
        <w:rPr>
          <w:rFonts w:ascii="Times New Roman" w:hAnsi="Times New Roman" w:cs="Times New Roman"/>
          <w:sz w:val="24"/>
          <w:szCs w:val="24"/>
        </w:rPr>
        <w:t xml:space="preserve">В случае отзыва </w:t>
      </w:r>
      <w:r w:rsidR="001138E7">
        <w:rPr>
          <w:rFonts w:ascii="Times New Roman" w:hAnsi="Times New Roman" w:cs="Times New Roman"/>
          <w:sz w:val="24"/>
          <w:szCs w:val="24"/>
        </w:rPr>
        <w:t>Вами</w:t>
      </w:r>
      <w:r w:rsidRPr="007D2BCD">
        <w:rPr>
          <w:rFonts w:ascii="Times New Roman" w:hAnsi="Times New Roman" w:cs="Times New Roman"/>
          <w:sz w:val="24"/>
          <w:szCs w:val="24"/>
        </w:rPr>
        <w:t xml:space="preserve"> согласия на обработку своих персональных данных </w:t>
      </w:r>
      <w:r w:rsidR="001138E7">
        <w:rPr>
          <w:rFonts w:ascii="Times New Roman" w:hAnsi="Times New Roman" w:cs="Times New Roman"/>
          <w:sz w:val="24"/>
          <w:szCs w:val="24"/>
        </w:rPr>
        <w:t>ООО «Мебельные технологии»</w:t>
      </w:r>
      <w:r w:rsidRPr="007D2BC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1138E7">
        <w:rPr>
          <w:rFonts w:ascii="Times New Roman" w:hAnsi="Times New Roman" w:cs="Times New Roman"/>
          <w:sz w:val="24"/>
          <w:szCs w:val="24"/>
        </w:rPr>
        <w:t>о</w:t>
      </w:r>
      <w:r w:rsidRPr="007D2BCD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</w:t>
      </w:r>
    </w:p>
    <w:p w14:paraId="17727E12" w14:textId="77777777" w:rsidR="00CA6507" w:rsidRPr="007D2BCD" w:rsidRDefault="00CA6507" w:rsidP="007D2B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CD">
        <w:rPr>
          <w:rFonts w:ascii="Times New Roman" w:hAnsi="Times New Roman" w:cs="Times New Roman"/>
          <w:sz w:val="24"/>
          <w:szCs w:val="24"/>
        </w:rPr>
        <w:t xml:space="preserve">Настоящим Вы также подтверждаете, что ознакомлены с Положением об обработке персональных данных.  </w:t>
      </w:r>
    </w:p>
    <w:p w14:paraId="1E5B2F77" w14:textId="77777777" w:rsidR="002F4A08" w:rsidRPr="00CA6507" w:rsidRDefault="002F4A08" w:rsidP="002F4A08">
      <w:pPr>
        <w:rPr>
          <w:rFonts w:ascii="Times New Roman" w:hAnsi="Times New Roman" w:cs="Times New Roman"/>
          <w:sz w:val="24"/>
          <w:szCs w:val="24"/>
        </w:rPr>
      </w:pPr>
    </w:p>
    <w:sectPr w:rsidR="002F4A08" w:rsidRPr="00CA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9F8"/>
    <w:multiLevelType w:val="multilevel"/>
    <w:tmpl w:val="B40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8"/>
    <w:rsid w:val="001138E7"/>
    <w:rsid w:val="002F4A08"/>
    <w:rsid w:val="003506AE"/>
    <w:rsid w:val="004253F9"/>
    <w:rsid w:val="0050501D"/>
    <w:rsid w:val="006005BA"/>
    <w:rsid w:val="007479DB"/>
    <w:rsid w:val="007D2BCD"/>
    <w:rsid w:val="009D60E8"/>
    <w:rsid w:val="00C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16FC"/>
  <w15:chartTrackingRefBased/>
  <w15:docId w15:val="{1E4F87D8-A913-431A-9586-B25AA72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Bochaeva</dc:creator>
  <cp:keywords/>
  <dc:description/>
  <cp:lastModifiedBy>Dacha</cp:lastModifiedBy>
  <cp:revision>8</cp:revision>
  <dcterms:created xsi:type="dcterms:W3CDTF">2016-04-11T09:36:00Z</dcterms:created>
  <dcterms:modified xsi:type="dcterms:W3CDTF">2020-12-09T18:12:00Z</dcterms:modified>
</cp:coreProperties>
</file>